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94" w:rsidRDefault="00FA4A8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2023/24</w:t>
      </w:r>
      <w:r w:rsidR="00802B6B">
        <w:rPr>
          <w:rFonts w:ascii="Calibri" w:eastAsia="Calibri" w:hAnsi="Calibri" w:cs="Calibri"/>
          <w:b/>
          <w:sz w:val="48"/>
          <w:szCs w:val="48"/>
          <w:u w:val="single"/>
        </w:rPr>
        <w:t xml:space="preserve"> Calendar of Events</w:t>
      </w:r>
    </w:p>
    <w:tbl>
      <w:tblPr>
        <w:tblStyle w:val="aff4"/>
        <w:tblW w:w="82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2910"/>
      </w:tblGrid>
      <w:tr w:rsidR="00F24694">
        <w:trPr>
          <w:trHeight w:val="520"/>
          <w:jc w:val="center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Key</w:t>
            </w:r>
          </w:p>
        </w:tc>
      </w:tr>
      <w:tr w:rsidR="00F24694">
        <w:trPr>
          <w:jc w:val="center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Secondary Competition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Primary Direct Entry</w:t>
            </w:r>
          </w:p>
        </w:tc>
      </w:tr>
      <w:tr w:rsidR="00F24694">
        <w:trPr>
          <w:jc w:val="center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B05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B050"/>
                <w:sz w:val="22"/>
                <w:szCs w:val="22"/>
              </w:rPr>
              <w:t>Primary Family Competition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948A5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8A54"/>
                <w:sz w:val="22"/>
                <w:szCs w:val="22"/>
              </w:rPr>
              <w:t xml:space="preserve">Additional Events </w:t>
            </w:r>
          </w:p>
        </w:tc>
      </w:tr>
      <w:tr w:rsidR="00F24694">
        <w:trPr>
          <w:jc w:val="center"/>
        </w:trPr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7030A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7030A0"/>
                <w:sz w:val="22"/>
                <w:szCs w:val="22"/>
              </w:rPr>
              <w:t>Leadership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694" w:rsidRDefault="0080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Meetings &amp; CPD</w:t>
            </w:r>
          </w:p>
        </w:tc>
      </w:tr>
    </w:tbl>
    <w:p w:rsidR="00F24694" w:rsidRDefault="00F24694">
      <w:pPr>
        <w:widowControl w:val="0"/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widowControl w:val="0"/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September</w:t>
      </w:r>
    </w:p>
    <w:p w:rsidR="00F24694" w:rsidRDefault="00F24694">
      <w:pPr>
        <w:widowControl w:val="0"/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5"/>
        <w:tblW w:w="9223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</w:trPr>
        <w:tc>
          <w:tcPr>
            <w:tcW w:w="1844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 7</w:t>
            </w:r>
            <w:r w:rsidR="00802B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802B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16:15-17:15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Rickmansworth School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Tuesday 12</w:t>
            </w:r>
            <w:r w:rsidR="00802B6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vAlign w:val="center"/>
          </w:tcPr>
          <w:p w:rsidR="00F24694" w:rsidRDefault="00A76197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12:30-16</w:t>
            </w:r>
            <w:r w:rsidR="004B4651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:3</w:t>
            </w:r>
            <w:r w:rsidR="00802B6B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PLT Network Meeting</w:t>
            </w:r>
            <w:r w:rsidR="00A76197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&amp; CPD Session</w:t>
            </w:r>
          </w:p>
        </w:tc>
        <w:tc>
          <w:tcPr>
            <w:tcW w:w="1677" w:type="dxa"/>
            <w:vAlign w:val="center"/>
          </w:tcPr>
          <w:p w:rsidR="00F24694" w:rsidRDefault="00802B6B" w:rsidP="00FA4A8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Rickmansworth School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All Schools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Friday 15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:00-15:00</w:t>
            </w:r>
          </w:p>
          <w:p w:rsidR="00F24694" w:rsidRDefault="00F2469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Leadership Academy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JOA, RIC, CROX</w:t>
            </w: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, REA</w:t>
            </w:r>
          </w:p>
        </w:tc>
      </w:tr>
      <w:tr w:rsidR="00F24694">
        <w:trPr>
          <w:trHeight w:val="567"/>
        </w:trPr>
        <w:tc>
          <w:tcPr>
            <w:tcW w:w="1844" w:type="dxa"/>
            <w:vAlign w:val="center"/>
          </w:tcPr>
          <w:p w:rsidR="00F24694" w:rsidRDefault="009F324A" w:rsidP="009F324A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Monday 18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th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09:00 – 15:00</w:t>
            </w:r>
          </w:p>
          <w:p w:rsidR="00F24694" w:rsidRDefault="00F2469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Leadership Academy</w:t>
            </w:r>
          </w:p>
        </w:tc>
        <w:tc>
          <w:tcPr>
            <w:tcW w:w="1677" w:type="dxa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vAlign w:val="center"/>
          </w:tcPr>
          <w:p w:rsidR="00F24694" w:rsidRDefault="00FA4A84" w:rsidP="00FA4A84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FAW, SCD,</w:t>
            </w:r>
            <w:r w:rsidR="00802B6B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PAR</w:t>
            </w:r>
          </w:p>
        </w:tc>
      </w:tr>
      <w:tr w:rsidR="009F324A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Wednesday 20</w:t>
            </w:r>
            <w:r w:rsidRPr="009F324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09:00 – 12:00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 xml:space="preserve">Barclays Girls Football Partnerships </w:t>
            </w:r>
          </w:p>
          <w:p w:rsidR="009F324A" w:rsidRPr="009F324A" w:rsidRDefault="009F32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Disney Shooting Stars CPD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F324A">
              <w:rPr>
                <w:rFonts w:ascii="Calibri" w:eastAsia="Calibri" w:hAnsi="Calibri" w:cs="Calibri"/>
                <w:sz w:val="20"/>
                <w:szCs w:val="20"/>
              </w:rPr>
              <w:t>Longdean</w:t>
            </w:r>
            <w:proofErr w:type="spellEnd"/>
            <w:r w:rsidRPr="009F324A">
              <w:rPr>
                <w:rFonts w:ascii="Calibri" w:eastAsia="Calibri" w:hAnsi="Calibri" w:cs="Calibri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Infant &amp; </w:t>
            </w:r>
            <w:r w:rsidRPr="009F324A">
              <w:rPr>
                <w:rFonts w:ascii="Calibri" w:eastAsia="Calibri" w:hAnsi="Calibri" w:cs="Calibri"/>
                <w:sz w:val="20"/>
                <w:szCs w:val="20"/>
              </w:rPr>
              <w:t>Primary Schools</w:t>
            </w:r>
          </w:p>
        </w:tc>
      </w:tr>
      <w:tr w:rsidR="00FA4A84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A4A84" w:rsidRPr="00FA4A84" w:rsidRDefault="00FA4A84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FA4A84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21</w:t>
            </w:r>
            <w:r w:rsidRPr="00FA4A84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A4A84" w:rsidRPr="00FA4A84" w:rsidRDefault="00FA4A84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FA4A84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A4A84" w:rsidRPr="00FA4A84" w:rsidRDefault="00FA4A84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FA4A84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3/4 Multi Sport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A4A84" w:rsidRPr="00FA4A84" w:rsidRDefault="008B10E2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The Orchard Primary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A4A84" w:rsidRPr="00FA4A84" w:rsidRDefault="00FA4A84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FA4A84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Thursday 28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Tri-Golf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B5177" w:rsidRDefault="00146F1E" w:rsidP="00A33B6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Eastbury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Farm Primary</w:t>
            </w:r>
            <w:r w:rsidR="005C2698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808BF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  <w:p w:rsidR="005C2698" w:rsidRDefault="004808BF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CROX Leaders</w:t>
            </w:r>
            <w:r w:rsidR="005C2698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</w:tr>
      <w:tr w:rsidR="00F24694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28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4 Tri-Golf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4A8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</w:tbl>
    <w:p w:rsidR="00FA0B41" w:rsidRDefault="00FA0B41" w:rsidP="007C48FE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7C48FE" w:rsidRDefault="007C48FE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October</w:t>
      </w:r>
    </w:p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6"/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2126"/>
        <w:gridCol w:w="1701"/>
        <w:gridCol w:w="1843"/>
      </w:tblGrid>
      <w:tr w:rsidR="00F24694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Pr="00FA0B41" w:rsidRDefault="00FA0B41" w:rsidP="00FA0B41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3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rd</w:t>
            </w:r>
            <w:r w:rsidR="00802B6B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Girls U1</w:t>
            </w:r>
            <w:r w:rsidR="00E5066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2, U14, U16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Futsal</w:t>
            </w:r>
          </w:p>
          <w:p w:rsidR="00E50660" w:rsidRDefault="00E50660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(Compete)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 Joan of Arc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</w:t>
            </w:r>
            <w:r w:rsidR="00FA0B4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</w:t>
            </w:r>
          </w:p>
        </w:tc>
      </w:tr>
      <w:tr w:rsidR="00F24694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5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F24694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 w:rsidP="00FA0B4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Thursday </w:t>
            </w:r>
            <w:r w:rsidR="00FA0B4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 w:rsidP="00FA0B4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F24694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Monday 9</w:t>
            </w:r>
            <w:r w:rsidR="00802B6B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FA0B41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Boys U14 &amp; U16 Badminton</w:t>
            </w:r>
          </w:p>
          <w:p w:rsidR="00FA0B41" w:rsidRDefault="00FA0B41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(Compete)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9F324A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Wednesday 11</w:t>
            </w:r>
            <w:r w:rsidRPr="009F324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9:15 – 11:15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MSA Training (Supporting Play Leaders in Schools)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A33B6F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Maple Cross JMI 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F324A" w:rsidRPr="009F324A" w:rsidRDefault="009F324A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F324A">
              <w:rPr>
                <w:rFonts w:ascii="Calibri" w:eastAsia="Calibri" w:hAnsi="Calibri" w:cs="Calibri"/>
                <w:sz w:val="20"/>
                <w:szCs w:val="20"/>
              </w:rPr>
              <w:t>All Infant &amp; Primary Schools</w:t>
            </w:r>
          </w:p>
        </w:tc>
      </w:tr>
      <w:tr w:rsidR="00D54E1A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12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Rickmansworth Family </w:t>
            </w:r>
          </w:p>
        </w:tc>
      </w:tr>
      <w:tr w:rsidR="00D54E1A" w:rsidTr="005C2698">
        <w:trPr>
          <w:trHeight w:val="567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12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4 Tri Golf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D54E1A" w:rsidTr="005C2698">
        <w:trPr>
          <w:trHeight w:val="567"/>
        </w:trPr>
        <w:tc>
          <w:tcPr>
            <w:tcW w:w="1844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Monday 16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Girls U14 &amp; U16 Badminton</w:t>
            </w:r>
          </w:p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(Compete)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D54E1A" w:rsidTr="005C2698">
        <w:trPr>
          <w:trHeight w:val="567"/>
        </w:trPr>
        <w:tc>
          <w:tcPr>
            <w:tcW w:w="1844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4 Tri Golf Final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Golf Club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  <w:p w:rsidR="004808BF" w:rsidRDefault="004808BF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JOA Leaders</w:t>
            </w:r>
          </w:p>
        </w:tc>
      </w:tr>
      <w:tr w:rsidR="00D54E1A" w:rsidTr="00FA0B41">
        <w:trPr>
          <w:trHeight w:val="567"/>
        </w:trPr>
        <w:tc>
          <w:tcPr>
            <w:tcW w:w="9215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HALF TERM</w:t>
            </w:r>
          </w:p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- 27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Oct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November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7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5B7263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7263" w:rsidRPr="005B7263" w:rsidRDefault="005B7263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B7263">
              <w:rPr>
                <w:rFonts w:ascii="Calibri" w:eastAsia="Calibri" w:hAnsi="Calibri" w:cs="Calibri"/>
                <w:sz w:val="20"/>
                <w:szCs w:val="20"/>
              </w:rPr>
              <w:t>Thursday 2</w:t>
            </w:r>
            <w:r w:rsidRPr="005B726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 w:rsidRPr="005B726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7263" w:rsidRPr="005B7263" w:rsidRDefault="005B7263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B7263">
              <w:rPr>
                <w:rFonts w:ascii="Calibri" w:eastAsia="Calibri" w:hAnsi="Calibri" w:cs="Calibri"/>
                <w:sz w:val="20"/>
                <w:szCs w:val="20"/>
              </w:rPr>
              <w:t>14:30 – 16:30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7263" w:rsidRPr="005B7263" w:rsidRDefault="005B7263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B7263">
              <w:rPr>
                <w:rFonts w:ascii="Calibri" w:eastAsia="Calibri" w:hAnsi="Calibri" w:cs="Calibri"/>
                <w:sz w:val="20"/>
                <w:szCs w:val="20"/>
              </w:rPr>
              <w:t>Dance CPD Workshop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7263" w:rsidRPr="005B7263" w:rsidRDefault="005B7263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B7263">
              <w:rPr>
                <w:rFonts w:ascii="Calibri" w:eastAsia="Calibri" w:hAnsi="Calibri" w:cs="Calibri"/>
                <w:sz w:val="20"/>
                <w:szCs w:val="20"/>
              </w:rPr>
              <w:t xml:space="preserve">St Mary’s Primary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7263" w:rsidRPr="005B7263" w:rsidRDefault="005B7263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B7263">
              <w:rPr>
                <w:rFonts w:ascii="Calibri" w:eastAsia="Calibri" w:hAnsi="Calibri" w:cs="Calibri"/>
                <w:sz w:val="20"/>
                <w:szCs w:val="20"/>
              </w:rPr>
              <w:t xml:space="preserve">All Primary &amp; Infant Schools </w:t>
            </w:r>
          </w:p>
        </w:tc>
      </w:tr>
      <w:tr w:rsidR="00A76197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6197" w:rsidRPr="007C2649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7</w:t>
            </w:r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6197" w:rsidRPr="007C2649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Girls U13 &amp; U16 Table Tennis (Compete)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C264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lastRenderedPageBreak/>
              <w:t>Thursday 9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C264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C264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C264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9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C264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King George V Playing Area (Shepherds Lane)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C264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643A2A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P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43A2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9</w:t>
            </w:r>
            <w:r w:rsidRPr="00643A2A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P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43A2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P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43A2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5/6 Basketball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P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43A2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P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43A2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643A2A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14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Boys U13 &amp; U16 Table Tennis (Compete)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E50660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0660" w:rsidRDefault="00E50660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</w:pPr>
            <w:r w:rsidRPr="00E50660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15</w:t>
            </w:r>
            <w:r w:rsidRPr="00E50660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  <w:p w:rsidR="005B7263" w:rsidRPr="005B7263" w:rsidRDefault="005B7263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5B7263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0660" w:rsidRPr="00E50660" w:rsidRDefault="00E50660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E50660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0660" w:rsidRPr="00E50660" w:rsidRDefault="00E50660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E50660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KS1 Disney Shooting Stars Festival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0660" w:rsidRPr="00E50660" w:rsidRDefault="00E50660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E50660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0660" w:rsidRPr="00E50660" w:rsidRDefault="00E50660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E50660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Infant &amp; Primary Schools</w:t>
            </w:r>
          </w:p>
        </w:tc>
      </w:tr>
      <w:tr w:rsidR="00643A2A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16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643A2A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Thursday 16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Playing Fields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  <w:p w:rsidR="004808BF" w:rsidRDefault="004808BF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JOA Leaders</w:t>
            </w:r>
          </w:p>
        </w:tc>
      </w:tr>
      <w:tr w:rsidR="00A76197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76197" w:rsidRPr="004808BF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</w:pPr>
            <w:r w:rsidRPr="00A7619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21</w:t>
            </w:r>
            <w:r w:rsidRPr="00A76197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st</w:t>
            </w:r>
            <w:r w:rsidRPr="00A7619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76197" w:rsidRPr="007C2649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Year 7 Multi Sport </w:t>
            </w:r>
          </w:p>
          <w:p w:rsidR="00A76197" w:rsidRPr="007C2649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(Inspire &amp; Engage)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76197" w:rsidRPr="007C2649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Parmiters</w:t>
            </w:r>
            <w:proofErr w:type="spellEnd"/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76197" w:rsidRPr="007C2649" w:rsidRDefault="00A76197" w:rsidP="00A76197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7C26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643A2A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rd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Chorleywood Common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643A2A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Fun Run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</w:tbl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December 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8"/>
        <w:tblW w:w="9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840"/>
        <w:gridCol w:w="1985"/>
        <w:gridCol w:w="1695"/>
        <w:gridCol w:w="1841"/>
      </w:tblGrid>
      <w:tr w:rsidR="00F24694">
        <w:trPr>
          <w:trHeight w:val="567"/>
          <w:jc w:val="center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643A2A">
        <w:trPr>
          <w:trHeight w:val="567"/>
          <w:jc w:val="center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4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3/4 Rapid Fire Cricket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  <w:tr w:rsidR="00643A2A">
        <w:trPr>
          <w:trHeight w:val="567"/>
          <w:jc w:val="center"/>
        </w:trPr>
        <w:tc>
          <w:tcPr>
            <w:tcW w:w="9201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43A2A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CHRISTMAS BREAK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January </w:t>
      </w:r>
    </w:p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9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15</w:t>
            </w:r>
            <w:r w:rsidR="00802B6B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3</w:t>
            </w:r>
            <w:r w:rsidR="00802B6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Indoor Athletics Semi Final 1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mallCaps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5C2698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lastRenderedPageBreak/>
              <w:t>Thursday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Merchant Taylors School</w:t>
            </w:r>
          </w:p>
          <w:p w:rsidR="008B5177" w:rsidRDefault="008B5177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C2698" w:rsidRDefault="005C2698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  <w:p w:rsidR="004808BF" w:rsidRDefault="004808BF" w:rsidP="005C2698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JOA Leaders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</w:t>
            </w:r>
            <w:r w:rsidR="00643A2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ursday 18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643A2A" w:rsidRDefault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9:30 -11:45</w:t>
            </w:r>
          </w:p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24694" w:rsidRDefault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18</w:t>
            </w:r>
            <w:r w:rsidR="00802B6B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Default="00802B6B" w:rsidP="00643A2A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</w:t>
            </w:r>
            <w:r w:rsidR="00643A2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Indoor Athletics Semi Final 2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Pr="00802B6B" w:rsidRDefault="00643A2A" w:rsidP="00643A2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23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643A2A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Boys &amp; Girls U16 Handball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643A2A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TBC </w:t>
            </w:r>
          </w:p>
          <w:p w:rsidR="00643A2A" w:rsidRDefault="00643A2A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London Eagles</w:t>
            </w:r>
          </w:p>
          <w:p w:rsidR="00643A2A" w:rsidRDefault="00643A2A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Northwood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802B6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802B6B" w:rsidRDefault="00802B6B" w:rsidP="00643A2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</w:t>
            </w:r>
            <w:r w:rsidR="00643A2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802B6B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802B6B" w:rsidRDefault="00FF5A3F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802B6B" w:rsidRDefault="00643A2A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802B6B" w:rsidRDefault="00643A2A" w:rsidP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F5A3F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25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Indoor Athletics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F5A3F" w:rsidRDefault="005C2698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F5A3F" w:rsidRDefault="005C2698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February </w:t>
      </w:r>
    </w:p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tbl>
      <w:tblPr>
        <w:tblStyle w:val="affa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Thursday </w:t>
            </w:r>
            <w:r w:rsidR="00FF5A3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</w:t>
            </w:r>
            <w:r w:rsidR="00FF5A3F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</w:t>
            </w:r>
            <w:r w:rsidR="00802B6B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Indoor Athletics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FF5A3F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Indoor Athletics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FF5A3F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E8281F" w:rsidP="00FF5A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5</w:t>
            </w:r>
            <w:r w:rsidR="00FF5A3F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 w:rsidR="00FF5A3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3 Indoor Athletics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Semi-Finals</w:t>
            </w:r>
          </w:p>
        </w:tc>
      </w:tr>
      <w:tr w:rsidR="00734375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4F316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Friday 9</w:t>
            </w:r>
            <w:r w:rsidR="00734375" w:rsidRPr="004F3165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 w:rsidR="00734375"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13:00-15:30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Dance Festival Rehearsals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Infant &amp; Primary Schools </w:t>
            </w:r>
          </w:p>
        </w:tc>
      </w:tr>
      <w:tr w:rsidR="00734375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4F316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12</w:t>
            </w:r>
            <w:r w:rsidR="00734375" w:rsidRPr="004F3165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9:00-15:00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Dance Festival Rehearsals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Infant &amp; Primary Schools </w:t>
            </w:r>
          </w:p>
        </w:tc>
      </w:tr>
      <w:tr w:rsidR="00734375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4F316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Monday 12</w:t>
            </w:r>
            <w:r w:rsidR="00734375" w:rsidRPr="004F3165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Dance Festival Performance Night 1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Infant &amp; Primary Schools</w:t>
            </w:r>
          </w:p>
        </w:tc>
      </w:tr>
      <w:tr w:rsidR="00734375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4F316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13</w:t>
            </w:r>
            <w:r w:rsidR="00734375" w:rsidRPr="004F3165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Dance Festival Performance Night 2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Infant &amp; Primary Schools</w:t>
            </w:r>
          </w:p>
        </w:tc>
      </w:tr>
      <w:tr w:rsidR="00734375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4F316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14</w:t>
            </w:r>
            <w:r w:rsidR="00734375" w:rsidRPr="004F3165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Dance Festival Performance Night 3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34375" w:rsidRPr="004F3165" w:rsidRDefault="00734375" w:rsidP="0073437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4F3165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Infant &amp; Primary Schools</w:t>
            </w:r>
          </w:p>
        </w:tc>
      </w:tr>
      <w:tr w:rsidR="00FF5A3F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15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Indoor Athletics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TBC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  <w:p w:rsidR="004808BF" w:rsidRDefault="004808B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CROX Leaders</w:t>
            </w:r>
          </w:p>
        </w:tc>
      </w:tr>
      <w:tr w:rsidR="00FF5A3F">
        <w:trPr>
          <w:trHeight w:val="565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HALF TERM</w:t>
            </w:r>
          </w:p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FF5A3F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Feb – 23</w:t>
            </w:r>
            <w:r w:rsidRPr="00FF5A3F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Feb</w:t>
            </w:r>
          </w:p>
        </w:tc>
      </w:tr>
      <w:tr w:rsidR="00FF5A3F" w:rsidTr="00FF5A3F">
        <w:trPr>
          <w:trHeight w:val="70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F5A3F" w:rsidRPr="00A76197" w:rsidRDefault="00A76197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sz w:val="20"/>
                <w:szCs w:val="20"/>
              </w:rPr>
              <w:t>Tues</w:t>
            </w:r>
            <w:r w:rsidR="00FF5A3F" w:rsidRPr="00A76197">
              <w:rPr>
                <w:rFonts w:ascii="Calibri" w:eastAsia="Calibri" w:hAnsi="Calibri" w:cs="Calibri"/>
                <w:sz w:val="20"/>
                <w:szCs w:val="20"/>
              </w:rPr>
              <w:t>day 2</w:t>
            </w:r>
            <w:r w:rsidRPr="00A76197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FF5A3F" w:rsidRPr="00A76197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FF5A3F" w:rsidRPr="00A761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F5A3F" w:rsidRPr="00A76197" w:rsidRDefault="00FF5A3F" w:rsidP="00A761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A76197" w:rsidRPr="00A76197">
              <w:rPr>
                <w:rFonts w:ascii="Calibri" w:eastAsia="Calibri" w:hAnsi="Calibri" w:cs="Calibri"/>
                <w:sz w:val="20"/>
                <w:szCs w:val="20"/>
              </w:rPr>
              <w:t>2:30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F5A3F" w:rsidRPr="00A76197" w:rsidRDefault="00A76197" w:rsidP="00FF5A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sz w:val="20"/>
                <w:szCs w:val="20"/>
              </w:rPr>
              <w:t>PLT Network Meeting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F5A3F" w:rsidRPr="00A76197" w:rsidRDefault="00FF5A3F" w:rsidP="00FF5A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F5A3F" w:rsidRPr="00A76197" w:rsidRDefault="00A76197" w:rsidP="00FF5A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sz w:val="20"/>
                <w:szCs w:val="20"/>
              </w:rPr>
              <w:t>All Primary Schools</w:t>
            </w:r>
          </w:p>
        </w:tc>
      </w:tr>
      <w:tr w:rsidR="00A76197" w:rsidTr="00FF5A3F">
        <w:trPr>
          <w:trHeight w:val="70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 – 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76197" w:rsidRDefault="00A76197" w:rsidP="00A76197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FF5A3F">
        <w:trPr>
          <w:trHeight w:val="70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 – 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F5A3F" w:rsidRDefault="00FF5A3F" w:rsidP="00FF5A3F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March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b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Monday 4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U12 Girls and Boys Indoor Athletics (Compete)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1A4BCF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1A4BCF" w:rsidRPr="00A55C4B" w:rsidRDefault="00A55C4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55C4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6</w:t>
            </w:r>
            <w:r w:rsidRPr="00A55C4B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A4BCF" w:rsidRPr="00A55C4B" w:rsidRDefault="00A55C4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55C4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1A4BCF" w:rsidRPr="00A55C4B" w:rsidRDefault="00A55C4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55C4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Saracens Year 5/6 Tag Rugby Festival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1A4BCF" w:rsidRPr="00A55C4B" w:rsidRDefault="00A55C4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 w:rsidRPr="00A55C4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Fullerians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</w:tcPr>
          <w:p w:rsidR="001A4BCF" w:rsidRPr="00A55C4B" w:rsidRDefault="00A55C4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55C4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7</w:t>
            </w:r>
            <w:r w:rsidRPr="00AA742B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7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4F3165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4F3165" w:rsidRPr="00A76197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7</w:t>
            </w:r>
            <w:r w:rsidRPr="00A76197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F3165" w:rsidRPr="00A76197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4F3165" w:rsidRPr="00A76197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Key Steps Gymnastics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4F3165" w:rsidRPr="00A76197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F3165" w:rsidRPr="00A76197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Infant &amp; Primary Schools </w:t>
            </w:r>
          </w:p>
        </w:tc>
      </w:tr>
      <w:tr w:rsidR="00A55C4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55C4B" w:rsidRPr="00A76197" w:rsidRDefault="00A55C4B" w:rsidP="00A55C4B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Friday 8</w:t>
            </w:r>
            <w:r w:rsidRPr="00A76197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55C4B" w:rsidRPr="00A76197" w:rsidRDefault="00A55C4B" w:rsidP="00A55C4B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TBC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55C4B" w:rsidRPr="00A76197" w:rsidRDefault="00A55C4B" w:rsidP="00A55C4B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Girls Football Event TBC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55C4B" w:rsidRPr="00A76197" w:rsidRDefault="00A55C4B" w:rsidP="00A55C4B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55C4B" w:rsidRPr="00A76197" w:rsidRDefault="00A55C4B" w:rsidP="00A55C4B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A76197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TBC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Greenfields Primary School</w:t>
            </w:r>
          </w:p>
          <w:p w:rsidR="008B5177" w:rsidRDefault="008B5177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A742B" w:rsidRDefault="00E238C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20</w:t>
            </w:r>
            <w:r w:rsidR="00AA742B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 w:rsidR="00AA742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Netball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AA742B" w:rsidRDefault="00AA742B" w:rsidP="00AA742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AA742B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A742B" w:rsidRPr="00E238CB" w:rsidRDefault="00E238C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</w:pP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26</w:t>
            </w: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  <w:p w:rsidR="00E238CB" w:rsidRPr="00E238CB" w:rsidRDefault="00E238C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A742B" w:rsidRPr="00E238CB" w:rsidRDefault="00E238C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A742B" w:rsidRPr="00E238CB" w:rsidRDefault="00E238C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Girls Rugby – Link with Watford Town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A742B" w:rsidRPr="00E238CB" w:rsidRDefault="00E238C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A742B" w:rsidRPr="00E238CB" w:rsidRDefault="00E238CB" w:rsidP="00AA742B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E238C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E238CB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38CB" w:rsidRDefault="00E238CB" w:rsidP="00E238C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27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38CB" w:rsidRDefault="00E238CB" w:rsidP="00E238C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38CB" w:rsidRDefault="00E238CB" w:rsidP="00E238C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2 Indoor Athletics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38CB" w:rsidRDefault="00E238CB" w:rsidP="00E238C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238CB" w:rsidRDefault="00E238CB" w:rsidP="00E238C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Infant &amp; Primary Schools</w:t>
            </w:r>
          </w:p>
        </w:tc>
      </w:tr>
    </w:tbl>
    <w:p w:rsidR="00F24694" w:rsidRDefault="00F24694">
      <w:pPr>
        <w:tabs>
          <w:tab w:val="left" w:pos="1075"/>
        </w:tabs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tabs>
          <w:tab w:val="left" w:pos="1075"/>
        </w:tabs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April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c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9223" w:type="dxa"/>
            <w:gridSpan w:val="5"/>
            <w:shd w:val="clear" w:color="auto" w:fill="FF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EASTER BREAK</w:t>
            </w:r>
          </w:p>
          <w:p w:rsidR="00F24694" w:rsidRDefault="00E238C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- 12</w:t>
            </w:r>
            <w:r w:rsidR="00802B6B">
              <w:rPr>
                <w:rFonts w:ascii="Calibri" w:eastAsia="Calibri" w:hAnsi="Calibri" w:cs="Calibri"/>
                <w:sz w:val="20"/>
                <w:szCs w:val="20"/>
                <w:highlight w:val="white"/>
                <w:vertAlign w:val="superscript"/>
              </w:rPr>
              <w:t>th</w:t>
            </w:r>
            <w:r w:rsidR="00802B6B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Apr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Pr="003616E6" w:rsidRDefault="00F93A7E" w:rsidP="00F93A7E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Monday 15</w:t>
            </w: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  <w:vertAlign w:val="superscript"/>
              </w:rPr>
              <w:t>th</w:t>
            </w: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Pr="003616E6" w:rsidRDefault="00F93A7E" w:rsidP="00F93A7E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--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Pr="003616E6" w:rsidRDefault="00F93A7E" w:rsidP="00F93A7E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Nominations open for SSP Awards Evening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Pr="003616E6" w:rsidRDefault="00F93A7E" w:rsidP="00F93A7E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--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Pr="003616E6" w:rsidRDefault="00F93A7E" w:rsidP="00F93A7E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All Schools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16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Girls Football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18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Quicksticks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Hockey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Friday 19th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9:15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Junior Games Maker Training 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Monday 22</w:t>
            </w:r>
            <w:r w:rsidRPr="00045296"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9:15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Pr="00C06837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Tuesday 23</w:t>
            </w: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9:15-15:00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Junior Games Maker Training 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</w:tr>
      <w:tr w:rsidR="00F93A7E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24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5 Tag Rugby League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93A7E" w:rsidRDefault="00F93A7E" w:rsidP="00F93A7E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  <w:tr w:rsidR="00E77069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25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 School Day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4/5 Boys Football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Croxley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E77069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25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Mixed Football Final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  <w:tr w:rsidR="00E77069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30</w:t>
            </w:r>
            <w:r w:rsidRPr="00E238CB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 School Day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4/5 Girls Football</w:t>
            </w:r>
          </w:p>
        </w:tc>
        <w:tc>
          <w:tcPr>
            <w:tcW w:w="1677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</w:tbl>
    <w:p w:rsidR="00F24694" w:rsidRDefault="00F24694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May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d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5"/>
        <w:gridCol w:w="2012"/>
        <w:gridCol w:w="1678"/>
        <w:gridCol w:w="1845"/>
      </w:tblGrid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C06837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06837" w:rsidRPr="00C06837" w:rsidRDefault="00C06837" w:rsidP="00C06837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Wednesday 1</w:t>
            </w: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06837" w:rsidRPr="00C06837" w:rsidRDefault="00C06837" w:rsidP="00C06837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9:15 – 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06837" w:rsidRPr="00C06837" w:rsidRDefault="00C06837" w:rsidP="00C06837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Junior Games Maker Training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06837" w:rsidRPr="00C06837" w:rsidRDefault="00C06837" w:rsidP="00C06837">
            <w:pPr>
              <w:jc w:val="center"/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06837" w:rsidRDefault="00045296" w:rsidP="00C06837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045296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TBC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</w:t>
            </w: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Woodhall</w:t>
            </w:r>
            <w:proofErr w:type="spellEnd"/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Primary School</w:t>
            </w:r>
          </w:p>
          <w:p w:rsidR="008B5177" w:rsidRPr="00E77069" w:rsidRDefault="008B5177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C06837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7</w:t>
            </w:r>
            <w:r w:rsidRPr="00C06837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C06837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C06837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Tag Rugby 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(Direct Entry rather than League TBC)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C06837" w:rsidRDefault="004808BF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Fullerians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/St Joan of Arc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C06837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C0683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8</w:t>
            </w: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lastRenderedPageBreak/>
              <w:t>Thursday 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77069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9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Parmiter’s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3616E6" w:rsidRDefault="00E77069" w:rsidP="00E77069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Friday 10</w:t>
            </w: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  <w:vertAlign w:val="superscript"/>
              </w:rPr>
              <w:t>th</w:t>
            </w: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3616E6" w:rsidRDefault="00E77069" w:rsidP="00E77069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--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3616E6" w:rsidRDefault="00E77069" w:rsidP="00E77069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Nominations close for SSP Awards Evening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3616E6" w:rsidRDefault="00E77069" w:rsidP="00E77069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--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Pr="003616E6" w:rsidRDefault="00E77069" w:rsidP="00E77069">
            <w:pPr>
              <w:jc w:val="center"/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</w:pPr>
            <w:r w:rsidRPr="003616E6">
              <w:rPr>
                <w:rFonts w:ascii="Calibri" w:eastAsia="Calibri" w:hAnsi="Calibri" w:cs="Calibri"/>
                <w:color w:val="948A54" w:themeColor="background2" w:themeShade="80"/>
                <w:sz w:val="20"/>
                <w:szCs w:val="20"/>
              </w:rPr>
              <w:t>All Schools</w:t>
            </w:r>
          </w:p>
        </w:tc>
      </w:tr>
      <w:tr w:rsidR="00E77069">
        <w:trPr>
          <w:trHeight w:val="567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  <w:t>SATs Week</w:t>
            </w:r>
          </w:p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  <w:t>Monday 13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</w:rPr>
              <w:t xml:space="preserve"> – Friday 17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EFEFEF"/>
                <w:vertAlign w:val="superscript"/>
              </w:rPr>
              <w:t>th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A33B6F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21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st</w:t>
            </w:r>
            <w:r w:rsidR="00E7706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4 Tennis 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33B6F" w:rsidRDefault="00A33B6F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Get Set 4 Tennis</w:t>
            </w:r>
          </w:p>
          <w:p w:rsidR="00E77069" w:rsidRDefault="00A33B6F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Maple Cross Tennis Club </w:t>
            </w:r>
            <w:r w:rsidR="00E7706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Primary Schools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Wednesday 22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Girls U12 &amp; U14 Cricket</w:t>
            </w:r>
          </w:p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(Inspire &amp; Engage)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Secondary Schools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Future Academies Family</w:t>
            </w:r>
          </w:p>
        </w:tc>
      </w:tr>
      <w:tr w:rsidR="00E77069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23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 xml:space="preserve">rd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12:30-14:45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Year 3 Athletics 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E77069">
        <w:trPr>
          <w:trHeight w:val="567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HALF TERM</w:t>
            </w:r>
          </w:p>
          <w:p w:rsidR="00E77069" w:rsidRDefault="00E77069" w:rsidP="00E7706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31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May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June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e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5"/>
        <w:gridCol w:w="2012"/>
        <w:gridCol w:w="1678"/>
        <w:gridCol w:w="1845"/>
      </w:tblGrid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Monday 3</w:t>
            </w: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The Reach Free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Reach Free Family</w:t>
            </w:r>
          </w:p>
        </w:tc>
      </w:tr>
      <w:tr w:rsidR="00B76B0A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Default="00B76B0A" w:rsidP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Tuesday 4</w:t>
            </w: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Default="00B76B0A" w:rsidP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Cricket Club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Default="00B76B0A" w:rsidP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Rickmansworth Family</w:t>
            </w:r>
          </w:p>
        </w:tc>
      </w:tr>
      <w:tr w:rsidR="00B76B0A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Tuesday 4</w:t>
            </w: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Boys Gaelic Football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St Joan of Arc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6B0A" w:rsidRPr="00B76B0A" w:rsidRDefault="00B76B0A" w:rsidP="00B76B0A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Secondary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5</w:t>
            </w: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Abbots Langley Cricket Club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F24694" w:rsidRPr="00B76B0A" w:rsidRDefault="00B76B0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proofErr w:type="spellStart"/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Parmiters</w:t>
            </w:r>
            <w:proofErr w:type="spellEnd"/>
            <w:r w:rsidRPr="00B76B0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5429F4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5429F4" w:rsidRPr="00B76B0A" w:rsidRDefault="005429F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Wednesday 5</w:t>
            </w:r>
            <w:r w:rsidRPr="005429F4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429F4" w:rsidRPr="00B76B0A" w:rsidRDefault="005429F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5429F4" w:rsidRPr="00B76B0A" w:rsidRDefault="005429F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5429F4" w:rsidRPr="00B76B0A" w:rsidRDefault="005429F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Chorleywood Cricket Club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5429F4" w:rsidRPr="00B76B0A" w:rsidRDefault="005429F4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St Clement Danes Family</w:t>
            </w:r>
          </w:p>
        </w:tc>
      </w:tr>
      <w:tr w:rsidR="00D54E1A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D54E1A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6</w:t>
            </w:r>
            <w:r w:rsidRPr="00D54E1A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54E1A" w:rsidRPr="001738F1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D54E1A" w:rsidRPr="001738F1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D54E1A" w:rsidRPr="001738F1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TBC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D54E1A" w:rsidRPr="001738F1" w:rsidRDefault="00D54E1A" w:rsidP="00D54E1A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</w:tr>
      <w:tr w:rsidR="001738F1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6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3 Athletics Final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Croxley Danes School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  <w:tr w:rsidR="001738F1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lastRenderedPageBreak/>
              <w:t>Friday 7</w:t>
            </w: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Bushey Cricket Club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Oxhey</w:t>
            </w:r>
            <w:proofErr w:type="spellEnd"/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Family</w:t>
            </w:r>
          </w:p>
        </w:tc>
      </w:tr>
      <w:tr w:rsidR="001738F1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Monday 10</w:t>
            </w: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1738F1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1738F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Future Academies Watford </w:t>
            </w:r>
          </w:p>
        </w:tc>
      </w:tr>
      <w:tr w:rsidR="001738F1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 12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08.30-10:00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Planning Meeting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Default="007D18BF" w:rsidP="00173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Feathers, Rickmansworth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SSCos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HoDs</w:t>
            </w:r>
            <w:proofErr w:type="spellEnd"/>
          </w:p>
        </w:tc>
      </w:tr>
      <w:tr w:rsidR="001738F1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7D18BF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Thursday 13</w:t>
            </w: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  <w:vertAlign w:val="superscript"/>
              </w:rPr>
              <w:t>th</w:t>
            </w: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7D18BF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10:00 – 15:00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7D18BF" w:rsidRDefault="001738F1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Year 6 Dynamo Cricket</w:t>
            </w:r>
            <w:r w:rsidR="007D18BF"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Final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7D18BF" w:rsidRDefault="007D18BF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TBC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Pr="007D18BF" w:rsidRDefault="007D18BF" w:rsidP="001738F1">
            <w:pPr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Winners of Family Festivals</w:t>
            </w:r>
          </w:p>
        </w:tc>
      </w:tr>
      <w:tr w:rsidR="001738F1">
        <w:trPr>
          <w:trHeight w:val="567"/>
          <w:jc w:val="center"/>
        </w:trPr>
        <w:tc>
          <w:tcPr>
            <w:tcW w:w="9223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</w:p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National School Sports Week</w:t>
            </w:r>
          </w:p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– 21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June</w:t>
            </w:r>
          </w:p>
        </w:tc>
      </w:tr>
      <w:tr w:rsidR="001738F1">
        <w:trPr>
          <w:trHeight w:val="567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Monday 17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18:00-20:00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SSP Awards Evening</w:t>
            </w:r>
          </w:p>
        </w:tc>
        <w:tc>
          <w:tcPr>
            <w:tcW w:w="1678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Watersmeet</w:t>
            </w:r>
            <w:proofErr w:type="spellEnd"/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 xml:space="preserve"> Theatre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1738F1" w:rsidRDefault="001738F1" w:rsidP="001738F1">
            <w:pPr>
              <w:jc w:val="center"/>
              <w:rPr>
                <w:rFonts w:ascii="Calibri" w:eastAsia="Calibri" w:hAnsi="Calibri" w:cs="Calibri"/>
                <w:color w:val="948A5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All Schools</w:t>
            </w:r>
          </w:p>
        </w:tc>
      </w:tr>
      <w:tr w:rsidR="004F3165">
        <w:trPr>
          <w:trHeight w:val="567"/>
          <w:jc w:val="center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3165" w:rsidRPr="007D18BF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19</w:t>
            </w:r>
            <w:r w:rsidRPr="007D18BF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3165" w:rsidRPr="007D18BF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 – 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3165" w:rsidRPr="007D18BF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Multi Sport</w:t>
            </w:r>
          </w:p>
        </w:tc>
        <w:tc>
          <w:tcPr>
            <w:tcW w:w="16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3165" w:rsidRPr="007D18BF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Croxley Danes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3165" w:rsidRPr="007D18BF" w:rsidRDefault="004F3165" w:rsidP="004F3165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7D18B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All Primary Schools</w:t>
            </w:r>
          </w:p>
        </w:tc>
      </w:tr>
    </w:tbl>
    <w:p w:rsidR="007C48FE" w:rsidRDefault="007C48FE" w:rsidP="007C48FE">
      <w:pPr>
        <w:rPr>
          <w:rFonts w:ascii="Calibri" w:eastAsia="Calibri" w:hAnsi="Calibri" w:cs="Calibri"/>
          <w:sz w:val="32"/>
          <w:szCs w:val="32"/>
          <w:u w:val="single"/>
        </w:rPr>
      </w:pPr>
    </w:p>
    <w:p w:rsidR="00F24694" w:rsidRDefault="00802B6B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July</w:t>
      </w:r>
    </w:p>
    <w:p w:rsidR="00F24694" w:rsidRDefault="00F24694">
      <w:pPr>
        <w:jc w:val="center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afff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Course/Event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Venue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77473F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2</w:t>
            </w:r>
            <w:r w:rsidRPr="0077473F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 School Day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KS1 Multi Skills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Parmiters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Infant &amp; Primary Schools </w:t>
            </w:r>
          </w:p>
        </w:tc>
      </w:tr>
      <w:tr w:rsidR="0077473F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4</w:t>
            </w:r>
            <w:r w:rsidRPr="0077473F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TBC School Day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KS1 Multi Skills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 w:rsidP="004808B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St Joan of Arc</w:t>
            </w:r>
            <w:r w:rsidR="004808B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School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73F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Infant &amp; Primary Schools </w:t>
            </w:r>
          </w:p>
        </w:tc>
      </w:tr>
      <w:tr w:rsidR="00F24694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7473F" w:rsidP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11</w:t>
            </w:r>
            <w:r w:rsidR="00802B6B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 w:rsidR="00802B6B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16:00-18:00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Mixed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Rounders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Final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77473F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Future Academies Watford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694" w:rsidRDefault="00802B6B">
            <w:pPr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Winners of Family Leagues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20"/>
          <w:szCs w:val="20"/>
        </w:rPr>
      </w:pPr>
    </w:p>
    <w:p w:rsidR="00F93A7E" w:rsidRDefault="00F93A7E" w:rsidP="00F93A7E">
      <w:pPr>
        <w:jc w:val="center"/>
        <w:rPr>
          <w:rFonts w:ascii="Calibri" w:eastAsia="Calibri" w:hAnsi="Calibri" w:cs="Calibri"/>
          <w:sz w:val="32"/>
          <w:szCs w:val="20"/>
          <w:u w:val="single"/>
        </w:rPr>
      </w:pPr>
      <w:r w:rsidRPr="00B4549F">
        <w:rPr>
          <w:rFonts w:ascii="Calibri" w:eastAsia="Calibri" w:hAnsi="Calibri" w:cs="Calibri"/>
          <w:sz w:val="32"/>
          <w:szCs w:val="20"/>
          <w:u w:val="single"/>
        </w:rPr>
        <w:t>SSP Leagues</w:t>
      </w:r>
    </w:p>
    <w:p w:rsidR="00F24694" w:rsidRDefault="00F24694">
      <w:pPr>
        <w:rPr>
          <w:rFonts w:ascii="Calibri" w:eastAsia="Calibri" w:hAnsi="Calibri" w:cs="Calibri"/>
          <w:sz w:val="20"/>
          <w:szCs w:val="20"/>
        </w:rPr>
      </w:pPr>
    </w:p>
    <w:p w:rsidR="00F24694" w:rsidRDefault="00F24694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fff"/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5"/>
        <w:gridCol w:w="2012"/>
        <w:gridCol w:w="1677"/>
        <w:gridCol w:w="1845"/>
      </w:tblGrid>
      <w:tr w:rsidR="00F93A7E" w:rsidTr="00752EF1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93A7E" w:rsidRDefault="00F93A7E" w:rsidP="00752EF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League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93A7E" w:rsidRDefault="00F93A7E" w:rsidP="00752EF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League opens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93A7E" w:rsidRDefault="00F93A7E" w:rsidP="00752EF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Deadline for  fixtures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93A7E" w:rsidRDefault="00F93A7E" w:rsidP="00752EF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Final Date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F93A7E" w:rsidRDefault="00F93A7E" w:rsidP="00752EF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Relevant To</w:t>
            </w:r>
          </w:p>
        </w:tc>
      </w:tr>
      <w:tr w:rsidR="00F93A7E" w:rsidRPr="006D07A8" w:rsidTr="00752EF1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F93A7E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Netball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12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September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Friday 1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March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20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March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F93A7E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  <w:tr w:rsidR="00F93A7E" w:rsidRPr="006D07A8" w:rsidTr="00752EF1">
        <w:trPr>
          <w:trHeight w:val="567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Year 6 Girls</w:t>
            </w:r>
            <w:r w:rsidR="00F93A7E"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Football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12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September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Friday 22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March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16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April</w:t>
            </w:r>
          </w:p>
        </w:tc>
        <w:tc>
          <w:tcPr>
            <w:tcW w:w="1845" w:type="dxa"/>
            <w:shd w:val="clear" w:color="auto" w:fill="auto"/>
          </w:tcPr>
          <w:p w:rsidR="00F93A7E" w:rsidRPr="006D07A8" w:rsidRDefault="00F93A7E" w:rsidP="00752EF1">
            <w:pPr>
              <w:spacing w:after="240"/>
              <w:rPr>
                <w:color w:val="0070C0"/>
              </w:rPr>
            </w:pPr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  <w:tr w:rsidR="00F93A7E" w:rsidRPr="006D07A8" w:rsidTr="00752EF1">
        <w:trPr>
          <w:trHeight w:val="567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Year 6 Mixed </w:t>
            </w:r>
            <w:r w:rsidR="00F93A7E"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Football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12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September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Friday 29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March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Thursday 25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April</w:t>
            </w:r>
          </w:p>
        </w:tc>
        <w:tc>
          <w:tcPr>
            <w:tcW w:w="1845" w:type="dxa"/>
            <w:shd w:val="clear" w:color="auto" w:fill="auto"/>
          </w:tcPr>
          <w:p w:rsidR="00F93A7E" w:rsidRPr="006D07A8" w:rsidRDefault="00F93A7E" w:rsidP="00752EF1">
            <w:pPr>
              <w:spacing w:after="240"/>
              <w:rPr>
                <w:color w:val="0070C0"/>
              </w:rPr>
            </w:pPr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  <w:tr w:rsidR="00F93A7E" w:rsidRPr="006D07A8" w:rsidTr="00752EF1">
        <w:trPr>
          <w:trHeight w:val="567"/>
          <w:jc w:val="center"/>
        </w:trPr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F93A7E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 xml:space="preserve">Year 6 Mixed </w:t>
            </w:r>
            <w:proofErr w:type="spellStart"/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1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May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Wednesday 3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July 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A7E" w:rsidRPr="006D07A8" w:rsidRDefault="00853B02" w:rsidP="00752EF1">
            <w:pPr>
              <w:spacing w:after="240"/>
              <w:jc w:val="center"/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Tuesday 11</w:t>
            </w:r>
            <w:r w:rsidRPr="00853B02">
              <w:rPr>
                <w:rFonts w:ascii="Calibri" w:eastAsia="Calibri" w:hAnsi="Calibri" w:cs="Calibri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July 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</w:tcPr>
          <w:p w:rsidR="00F93A7E" w:rsidRPr="006D07A8" w:rsidRDefault="00F93A7E" w:rsidP="00752EF1">
            <w:pPr>
              <w:spacing w:after="240"/>
              <w:rPr>
                <w:color w:val="0070C0"/>
              </w:rPr>
            </w:pPr>
            <w:r w:rsidRPr="006D07A8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All Primary Schools </w:t>
            </w:r>
          </w:p>
        </w:tc>
      </w:tr>
    </w:tbl>
    <w:p w:rsidR="00F24694" w:rsidRDefault="00F24694">
      <w:pPr>
        <w:rPr>
          <w:rFonts w:ascii="Calibri" w:eastAsia="Calibri" w:hAnsi="Calibri" w:cs="Calibri"/>
          <w:sz w:val="20"/>
          <w:szCs w:val="20"/>
        </w:rPr>
      </w:pPr>
    </w:p>
    <w:sectPr w:rsidR="00F24694">
      <w:headerReference w:type="default" r:id="rId7"/>
      <w:headerReference w:type="first" r:id="rId8"/>
      <w:footerReference w:type="first" r:id="rId9"/>
      <w:pgSz w:w="11907" w:h="16839"/>
      <w:pgMar w:top="244" w:right="1797" w:bottom="357" w:left="1797" w:header="705" w:footer="7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E" w:rsidRDefault="00146F1E">
      <w:r>
        <w:separator/>
      </w:r>
    </w:p>
  </w:endnote>
  <w:endnote w:type="continuationSeparator" w:id="0">
    <w:p w:rsidR="00146F1E" w:rsidRDefault="0014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1E" w:rsidRDefault="00146F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E" w:rsidRDefault="00146F1E">
      <w:r>
        <w:separator/>
      </w:r>
    </w:p>
  </w:footnote>
  <w:footnote w:type="continuationSeparator" w:id="0">
    <w:p w:rsidR="00146F1E" w:rsidRDefault="0014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1E" w:rsidRDefault="00146F1E">
    <w:pPr>
      <w:jc w:val="center"/>
      <w:rPr>
        <w:rFonts w:ascii="Calibri" w:eastAsia="Calibri" w:hAnsi="Calibri" w:cs="Calibri"/>
        <w:sz w:val="32"/>
        <w:szCs w:val="32"/>
        <w:u w:val="single"/>
      </w:rPr>
    </w:pPr>
  </w:p>
  <w:p w:rsidR="00146F1E" w:rsidRDefault="00146F1E">
    <w:pPr>
      <w:jc w:val="center"/>
      <w:rPr>
        <w:rFonts w:ascii="Calibri" w:eastAsia="Calibri" w:hAnsi="Calibri" w:cs="Calibri"/>
        <w:sz w:val="32"/>
        <w:szCs w:val="3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1E" w:rsidRDefault="00146F1E">
    <w:pPr>
      <w:jc w:val="center"/>
    </w:pPr>
    <w:r>
      <w:rPr>
        <w:noProof/>
        <w:lang w:eastAsia="en-GB"/>
      </w:rPr>
      <w:drawing>
        <wp:inline distT="19050" distB="19050" distL="19050" distR="19050">
          <wp:extent cx="1006793" cy="1023761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793" cy="1023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4"/>
    <w:rsid w:val="00017F35"/>
    <w:rsid w:val="00045296"/>
    <w:rsid w:val="00146F1E"/>
    <w:rsid w:val="001738F1"/>
    <w:rsid w:val="001A4BCF"/>
    <w:rsid w:val="001C3EC1"/>
    <w:rsid w:val="00236CA9"/>
    <w:rsid w:val="00250ACF"/>
    <w:rsid w:val="002A6182"/>
    <w:rsid w:val="003B1A25"/>
    <w:rsid w:val="003C54D7"/>
    <w:rsid w:val="004808BF"/>
    <w:rsid w:val="004B4651"/>
    <w:rsid w:val="004F3165"/>
    <w:rsid w:val="00526D6D"/>
    <w:rsid w:val="005429F4"/>
    <w:rsid w:val="005A31CA"/>
    <w:rsid w:val="005B7263"/>
    <w:rsid w:val="005C2698"/>
    <w:rsid w:val="00643A2A"/>
    <w:rsid w:val="006E6CE5"/>
    <w:rsid w:val="00713C13"/>
    <w:rsid w:val="00734375"/>
    <w:rsid w:val="00752EF1"/>
    <w:rsid w:val="0077473F"/>
    <w:rsid w:val="007C2649"/>
    <w:rsid w:val="007C48FE"/>
    <w:rsid w:val="007C6749"/>
    <w:rsid w:val="007D18BF"/>
    <w:rsid w:val="00802B6B"/>
    <w:rsid w:val="00853B02"/>
    <w:rsid w:val="00877536"/>
    <w:rsid w:val="00894E89"/>
    <w:rsid w:val="008B10E2"/>
    <w:rsid w:val="008B5177"/>
    <w:rsid w:val="009F2196"/>
    <w:rsid w:val="009F324A"/>
    <w:rsid w:val="00A33B6F"/>
    <w:rsid w:val="00A55C4B"/>
    <w:rsid w:val="00A76197"/>
    <w:rsid w:val="00AA742B"/>
    <w:rsid w:val="00B61239"/>
    <w:rsid w:val="00B76B0A"/>
    <w:rsid w:val="00C06837"/>
    <w:rsid w:val="00CD496D"/>
    <w:rsid w:val="00D54E1A"/>
    <w:rsid w:val="00DB21EE"/>
    <w:rsid w:val="00DF7ED8"/>
    <w:rsid w:val="00E00214"/>
    <w:rsid w:val="00E238CB"/>
    <w:rsid w:val="00E50660"/>
    <w:rsid w:val="00E77069"/>
    <w:rsid w:val="00E8281F"/>
    <w:rsid w:val="00F24694"/>
    <w:rsid w:val="00F93A7E"/>
    <w:rsid w:val="00FA0B41"/>
    <w:rsid w:val="00FA4A84"/>
    <w:rsid w:val="00FF4AC4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F7CD"/>
  <w15:docId w15:val="{692E242D-9E8F-4BA2-A07E-9364D12B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C6"/>
    <w:rPr>
      <w:lang w:eastAsia="en-US"/>
    </w:rPr>
  </w:style>
  <w:style w:type="paragraph" w:styleId="Heading1">
    <w:name w:val="heading 1"/>
    <w:basedOn w:val="Normal"/>
    <w:next w:val="Normal"/>
    <w:qFormat/>
    <w:rsid w:val="008E11C6"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F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52EF"/>
    <w:rPr>
      <w:color w:val="0000FF"/>
      <w:u w:val="single"/>
    </w:rPr>
  </w:style>
  <w:style w:type="character" w:styleId="CommentReference">
    <w:name w:val="annotation reference"/>
    <w:basedOn w:val="DefaultParagraphFont"/>
    <w:rsid w:val="00405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E5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0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E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A2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23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A2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2350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2FE2"/>
    <w:rPr>
      <w:color w:val="808080"/>
    </w:rPr>
  </w:style>
  <w:style w:type="paragraph" w:styleId="ListParagraph">
    <w:name w:val="List Paragraph"/>
    <w:basedOn w:val="Normal"/>
    <w:uiPriority w:val="34"/>
    <w:qFormat/>
    <w:rsid w:val="0058311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VNCdjBzqt7Dz9aYWcqlq/TjoA==">AMUW2mUfBFxzC5TykBW9OB/RrQH4bOfP8ciYE5NAxWhICSe89qaZ4i6i8E3cEltP19oiWk6mVQ/r8rWcgQL6rz8hiOAEjaRPhFebRNVXMVW0oCaGrrZhPZXfSHUirXf2AnjBr41N9ncR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9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Kirsty Brown</cp:lastModifiedBy>
  <cp:revision>32</cp:revision>
  <cp:lastPrinted>2023-09-04T10:26:00Z</cp:lastPrinted>
  <dcterms:created xsi:type="dcterms:W3CDTF">2021-07-09T09:41:00Z</dcterms:created>
  <dcterms:modified xsi:type="dcterms:W3CDTF">2023-09-13T08:54:00Z</dcterms:modified>
</cp:coreProperties>
</file>